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06" w:rsidRDefault="00253106" w:rsidP="00253106">
      <w:pPr>
        <w:pStyle w:val="Web"/>
        <w:spacing w:after="0"/>
      </w:pPr>
      <w:bookmarkStart w:id="0" w:name="_GoBack"/>
      <w:r>
        <w:rPr>
          <w:sz w:val="27"/>
          <w:szCs w:val="27"/>
        </w:rPr>
        <w:t>ΑΙΤΗΣΗ ΓΙΑ ΤΟ ΚΟΙΝΩΝΙΚΟ ΦΡΟΝΤΙΣΤΗΡΙΟ</w:t>
      </w:r>
    </w:p>
    <w:bookmarkEnd w:id="0"/>
    <w:p w:rsidR="00253106" w:rsidRDefault="00253106" w:rsidP="00253106">
      <w:pPr>
        <w:pStyle w:val="Web"/>
        <w:spacing w:after="0"/>
      </w:pPr>
    </w:p>
    <w:p w:rsidR="00253106" w:rsidRDefault="00253106" w:rsidP="00253106">
      <w:pPr>
        <w:pStyle w:val="Web"/>
        <w:spacing w:after="0"/>
      </w:pP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1"/>
        <w:gridCol w:w="5794"/>
      </w:tblGrid>
      <w:tr w:rsidR="00253106" w:rsidTr="00BC7DE7">
        <w:trPr>
          <w:tblCellSpacing w:w="0" w:type="dxa"/>
        </w:trPr>
        <w:tc>
          <w:tcPr>
            <w:tcW w:w="4391" w:type="dxa"/>
          </w:tcPr>
          <w:p w:rsidR="00253106" w:rsidRDefault="00253106" w:rsidP="00BC7DE7">
            <w:pPr>
              <w:pStyle w:val="Web"/>
              <w:spacing w:after="0"/>
            </w:pPr>
            <w:r>
              <w:t>ΕΠΩΝΥΜΟ……………………………...</w:t>
            </w:r>
          </w:p>
          <w:p w:rsidR="00253106" w:rsidRDefault="00253106" w:rsidP="00BC7DE7">
            <w:pPr>
              <w:pStyle w:val="Web"/>
              <w:spacing w:after="0"/>
            </w:pPr>
            <w:r>
              <w:t>ΟΝΟΜΑ…………………………………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ΠΑΤΡΩΝΥΜΟ………………………….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>ΥΠΗΚΟΟΤΗΤΑ…………………………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Δ.ΑΤ…………………………………….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>ΑΡ.ΔΙΑΒ…………………………………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Δ/ΝΣΗ ΚΑΤΟΙΚΙΑΣ…………………….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>……………………………………………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……………………………………………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ΤΗΛΕΦΩΝΟ……………………………...</w:t>
            </w:r>
          </w:p>
          <w:p w:rsidR="00253106" w:rsidRDefault="00253106" w:rsidP="00BC7DE7">
            <w:pPr>
              <w:pStyle w:val="Web"/>
              <w:spacing w:after="0"/>
            </w:pPr>
            <w:r>
              <w:t>…………………………………………….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>ΛΑΜΙΑ…………………………….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>Δικαιολογητικά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>Αντίγραφο Δ.Α.Τ.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 xml:space="preserve">Εκκαθαριστικό σημείωμα της Εφορίας ή Υπεύθυνη δήλωση ότι δεν υποβάλλεται φορολογική δήλωση, με θεώρηση της Εφορίας 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 xml:space="preserve">Αντίγραφο Ε9 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 xml:space="preserve">Πιστοποιητικό οικογενειακής κατάστασης 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 xml:space="preserve">Κάρτα ανεργίας γονέων 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>Ιατρική γνωμάτευση για πιθανό πρόβλημα υγείας γονέα ή αδελφού.</w:t>
            </w:r>
          </w:p>
          <w:p w:rsidR="00253106" w:rsidRDefault="00253106" w:rsidP="00BC7DE7">
            <w:pPr>
              <w:pStyle w:val="Web"/>
              <w:numPr>
                <w:ilvl w:val="0"/>
                <w:numId w:val="1"/>
              </w:numPr>
              <w:spacing w:after="0"/>
            </w:pPr>
            <w:r>
              <w:t xml:space="preserve">Έκθεση κοινωνικής έρευνας από </w:t>
            </w:r>
            <w:proofErr w:type="spellStart"/>
            <w:r>
              <w:t>Κοιν</w:t>
            </w:r>
            <w:proofErr w:type="spellEnd"/>
            <w:r>
              <w:t xml:space="preserve">. Λειτουργό της Υπηρεσίας. </w:t>
            </w:r>
          </w:p>
          <w:p w:rsidR="00253106" w:rsidRDefault="00253106" w:rsidP="00BC7DE7">
            <w:pPr>
              <w:pStyle w:val="Web"/>
            </w:pPr>
          </w:p>
        </w:tc>
        <w:tc>
          <w:tcPr>
            <w:tcW w:w="5794" w:type="dxa"/>
          </w:tcPr>
          <w:p w:rsidR="00253106" w:rsidRDefault="00253106" w:rsidP="00BC7DE7">
            <w:pPr>
              <w:pStyle w:val="Web"/>
              <w:spacing w:after="0"/>
            </w:pPr>
            <w:r>
              <w:t xml:space="preserve">ΠΡΟΣ </w:t>
            </w:r>
          </w:p>
          <w:p w:rsidR="00253106" w:rsidRDefault="00253106" w:rsidP="00BC7DE7">
            <w:pPr>
              <w:pStyle w:val="Web"/>
              <w:spacing w:after="0"/>
            </w:pPr>
            <w:r>
              <w:t>ΔΗΜΟ ΛΑΜΙΕΩΝ</w:t>
            </w:r>
          </w:p>
          <w:p w:rsidR="00253106" w:rsidRDefault="00253106" w:rsidP="00BC7DE7">
            <w:pPr>
              <w:pStyle w:val="Web"/>
              <w:spacing w:after="0"/>
            </w:pPr>
          </w:p>
          <w:p w:rsidR="00253106" w:rsidRDefault="00253106" w:rsidP="00BC7DE7">
            <w:pPr>
              <w:pStyle w:val="Web"/>
              <w:spacing w:after="0"/>
            </w:pPr>
          </w:p>
          <w:p w:rsidR="00253106" w:rsidRDefault="00253106" w:rsidP="00BC7DE7">
            <w:pPr>
              <w:pStyle w:val="Web"/>
              <w:spacing w:after="0"/>
            </w:pPr>
          </w:p>
          <w:p w:rsidR="00253106" w:rsidRDefault="00253106" w:rsidP="00BC7DE7">
            <w:pPr>
              <w:pStyle w:val="Web"/>
              <w:spacing w:after="0"/>
            </w:pPr>
            <w:r>
              <w:t>Παρακαλώ να εντάξετε το παιδί μου</w:t>
            </w:r>
          </w:p>
          <w:p w:rsidR="00253106" w:rsidRDefault="00253106" w:rsidP="00BC7DE7">
            <w:pPr>
              <w:pStyle w:val="Web"/>
              <w:spacing w:after="0"/>
            </w:pPr>
            <w:r>
              <w:t>…………………………………………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………………………………………….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  <w:r>
              <w:t xml:space="preserve">στο Κοινωνικό Φροντιστήριο για τα </w:t>
            </w:r>
          </w:p>
          <w:p w:rsidR="00253106" w:rsidRDefault="00253106" w:rsidP="00BC7DE7">
            <w:pPr>
              <w:pStyle w:val="Web"/>
              <w:spacing w:after="0"/>
            </w:pPr>
            <w:r>
              <w:t>εξής μαθήματα:</w:t>
            </w:r>
          </w:p>
          <w:p w:rsidR="00253106" w:rsidRDefault="00253106" w:rsidP="00BC7DE7">
            <w:pPr>
              <w:pStyle w:val="Web"/>
              <w:spacing w:after="0"/>
            </w:pPr>
            <w:r>
              <w:t>1.………………………………………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2.………………………………………</w:t>
            </w:r>
          </w:p>
          <w:p w:rsidR="00253106" w:rsidRDefault="00253106" w:rsidP="00BC7DE7">
            <w:pPr>
              <w:pStyle w:val="Web"/>
              <w:spacing w:after="0"/>
            </w:pPr>
            <w:r>
              <w:t>3…………………………………….......</w:t>
            </w:r>
          </w:p>
          <w:p w:rsidR="00253106" w:rsidRDefault="00253106" w:rsidP="00BC7DE7">
            <w:pPr>
              <w:pStyle w:val="Web"/>
              <w:spacing w:after="0"/>
            </w:pPr>
            <w:r>
              <w:t>4………………………………………...</w:t>
            </w:r>
          </w:p>
          <w:p w:rsidR="00253106" w:rsidRDefault="00253106" w:rsidP="00BC7DE7">
            <w:pPr>
              <w:pStyle w:val="Web"/>
              <w:spacing w:after="0"/>
            </w:pPr>
            <w:r>
              <w:t>5. ……………………………………...</w:t>
            </w:r>
          </w:p>
          <w:p w:rsidR="00253106" w:rsidRDefault="00253106" w:rsidP="00BC7DE7">
            <w:pPr>
              <w:pStyle w:val="Web"/>
              <w:spacing w:after="0"/>
            </w:pPr>
          </w:p>
          <w:p w:rsidR="00253106" w:rsidRDefault="00253106" w:rsidP="00BC7DE7">
            <w:pPr>
              <w:pStyle w:val="Web"/>
              <w:spacing w:after="0"/>
            </w:pPr>
            <w:r>
              <w:t xml:space="preserve">Είναι </w:t>
            </w:r>
            <w:proofErr w:type="spellStart"/>
            <w:r>
              <w:t>μαθητ</w:t>
            </w:r>
            <w:proofErr w:type="spellEnd"/>
            <w:r>
              <w:t>…… της …….. Τάξης</w:t>
            </w:r>
          </w:p>
          <w:p w:rsidR="00253106" w:rsidRDefault="00253106" w:rsidP="00BC7DE7">
            <w:pPr>
              <w:pStyle w:val="Web"/>
              <w:spacing w:after="0"/>
            </w:pPr>
            <w:r>
              <w:t>του…………………………………….</w:t>
            </w:r>
          </w:p>
          <w:p w:rsidR="00253106" w:rsidRDefault="00253106" w:rsidP="00BC7DE7">
            <w:pPr>
              <w:pStyle w:val="Web"/>
              <w:spacing w:after="0"/>
            </w:pPr>
          </w:p>
          <w:p w:rsidR="00253106" w:rsidRDefault="00253106" w:rsidP="00BC7DE7">
            <w:pPr>
              <w:pStyle w:val="Web"/>
              <w:spacing w:after="0"/>
            </w:pPr>
            <w:r>
              <w:t xml:space="preserve">                                                      Ο, Η ΑΙΤ………..</w:t>
            </w:r>
          </w:p>
          <w:p w:rsidR="00253106" w:rsidRDefault="00253106" w:rsidP="00BC7DE7">
            <w:pPr>
              <w:pStyle w:val="Web"/>
            </w:pPr>
          </w:p>
        </w:tc>
      </w:tr>
    </w:tbl>
    <w:p w:rsidR="00253106" w:rsidRPr="006C6736" w:rsidRDefault="00253106" w:rsidP="00253106">
      <w:pPr>
        <w:spacing w:line="360" w:lineRule="auto"/>
      </w:pPr>
    </w:p>
    <w:p w:rsidR="00B234B8" w:rsidRDefault="00B234B8"/>
    <w:sectPr w:rsidR="00B234B8" w:rsidSect="006C6736">
      <w:pgSz w:w="11906" w:h="16838"/>
      <w:pgMar w:top="1440" w:right="74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76"/>
    <w:multiLevelType w:val="multilevel"/>
    <w:tmpl w:val="6448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B"/>
    <w:rsid w:val="00181C1B"/>
    <w:rsid w:val="00253106"/>
    <w:rsid w:val="00B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310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310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2016-09-13T05:24:00Z</dcterms:created>
  <dcterms:modified xsi:type="dcterms:W3CDTF">2016-09-13T05:25:00Z</dcterms:modified>
</cp:coreProperties>
</file>