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757"/>
      </w:tblGrid>
      <w:tr w:rsidR="00FF6773" w:rsidTr="00056283">
        <w:trPr>
          <w:trHeight w:val="2982"/>
        </w:trPr>
        <w:tc>
          <w:tcPr>
            <w:tcW w:w="4444" w:type="dxa"/>
          </w:tcPr>
          <w:p w:rsidR="00FF6773" w:rsidRDefault="00FF6773" w:rsidP="00FF6773"/>
          <w:p w:rsidR="00FF6773" w:rsidRDefault="00DE1ED8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C61D5F" wp14:editId="16619371">
                  <wp:extent cx="2222204" cy="154337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757" w:type="dxa"/>
          </w:tcPr>
          <w:p w:rsidR="00722F4D" w:rsidRPr="00815351" w:rsidRDefault="00722F4D" w:rsidP="00FF6773">
            <w:pPr>
              <w:jc w:val="right"/>
            </w:pPr>
          </w:p>
          <w:p w:rsidR="00722F4D" w:rsidRPr="00815351" w:rsidRDefault="00722F4D" w:rsidP="00FF6773">
            <w:pPr>
              <w:jc w:val="right"/>
            </w:pPr>
          </w:p>
          <w:p w:rsidR="00DE1ED8" w:rsidRPr="006B338B" w:rsidRDefault="00722F4D" w:rsidP="00DE1ED8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22F4D">
              <w:t xml:space="preserve">                                                     </w:t>
            </w:r>
            <w:r w:rsidR="00DE1ED8"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ΔΗΜΟΣ ΛΑΜΙΕΩΝ</w:t>
            </w:r>
          </w:p>
          <w:p w:rsidR="00DE1ED8" w:rsidRDefault="00DE1ED8" w:rsidP="00DE1ED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1ED8" w:rsidRPr="006B338B" w:rsidRDefault="00DE1ED8" w:rsidP="00DE1ED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DE1ED8" w:rsidRDefault="00722F4D" w:rsidP="0019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815351">
              <w:rPr>
                <w:b/>
              </w:rPr>
              <w:t xml:space="preserve">   </w:t>
            </w:r>
            <w:r w:rsidR="00FF6773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197E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B26CE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15351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26CE" w:rsidRPr="00DE1ED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E1E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56283" w:rsidRDefault="00056283" w:rsidP="00B76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60C8" w:rsidRDefault="00C674CD" w:rsidP="005C60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7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«Άρωμα Γυναίκας»</w:t>
      </w:r>
      <w:r w:rsidR="005C6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στο Δήμο Λαμιέων</w:t>
      </w:r>
    </w:p>
    <w:p w:rsidR="00197E2E" w:rsidRDefault="00C674CD" w:rsidP="005C60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Δήμος Λαμιέων, με αφορμή </w:t>
      </w:r>
      <w:r w:rsid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την Παγκόσμια </w:t>
      </w:r>
      <w:r w:rsidRPr="00197E2E">
        <w:rPr>
          <w:rFonts w:ascii="Times New Roman" w:hAnsi="Times New Roman" w:cs="Times New Roman"/>
          <w:sz w:val="28"/>
          <w:szCs w:val="28"/>
          <w:shd w:val="clear" w:color="auto" w:fill="FFFFFF"/>
        </w:rPr>
        <w:t>Ημέρα</w:t>
      </w:r>
      <w:r w:rsid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της Γυναίκας 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που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εορτάζεται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</w:t>
      </w:r>
      <w:r w:rsidRPr="00B76741">
        <w:rPr>
          <w:rFonts w:ascii="Times New Roman" w:hAnsi="Times New Roman" w:cs="Times New Roman"/>
          <w:sz w:val="28"/>
          <w:szCs w:val="28"/>
          <w:shd w:val="clear" w:color="auto" w:fill="FFFFFF"/>
        </w:rPr>
        <w:t>τις 8 Μαρτίου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με σεβασμό </w:t>
      </w:r>
      <w:r w:rsid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>σ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τους γυναικείους αγώνες και τις διεκδικήσεις </w:t>
      </w:r>
      <w:r w:rsidR="009E221F">
        <w:rPr>
          <w:rFonts w:ascii="Times New Roman" w:hAnsi="Times New Roman" w:cs="Times New Roman"/>
          <w:sz w:val="28"/>
          <w:szCs w:val="28"/>
          <w:shd w:val="clear" w:color="auto" w:fill="FFFFFF"/>
        </w:rPr>
        <w:t>τους</w:t>
      </w:r>
      <w:bookmarkStart w:id="0" w:name="_GoBack"/>
      <w:bookmarkEnd w:id="0"/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για ισοτιμία </w:t>
      </w:r>
      <w:r w:rsidR="00600F57">
        <w:rPr>
          <w:rFonts w:ascii="Times New Roman" w:hAnsi="Times New Roman" w:cs="Times New Roman"/>
          <w:sz w:val="28"/>
          <w:szCs w:val="28"/>
          <w:shd w:val="clear" w:color="auto" w:fill="FFFFFF"/>
        </w:rPr>
        <w:t>&amp;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F57">
        <w:rPr>
          <w:rFonts w:ascii="Times New Roman" w:hAnsi="Times New Roman" w:cs="Times New Roman"/>
          <w:sz w:val="28"/>
          <w:szCs w:val="28"/>
          <w:shd w:val="clear" w:color="auto" w:fill="FFFFFF"/>
        </w:rPr>
        <w:t>ισονομία</w:t>
      </w:r>
      <w:r w:rsid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αναγνωρίζοντας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τον πολλαπλό και απαιτητικό ρόλο της γυναίκας ως μάνα</w:t>
      </w:r>
      <w:r w:rsidR="008F3F1A">
        <w:rPr>
          <w:rFonts w:ascii="Times New Roman" w:hAnsi="Times New Roman" w:cs="Times New Roman"/>
          <w:sz w:val="28"/>
          <w:szCs w:val="28"/>
          <w:shd w:val="clear" w:color="auto" w:fill="FFFFFF"/>
        </w:rPr>
        <w:t>ς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3F1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>συζύγο</w:t>
      </w:r>
      <w:r w:rsidR="008F3F1A">
        <w:rPr>
          <w:rFonts w:ascii="Times New Roman" w:hAnsi="Times New Roman" w:cs="Times New Roman"/>
          <w:sz w:val="28"/>
          <w:szCs w:val="28"/>
          <w:shd w:val="clear" w:color="auto" w:fill="FFFFFF"/>
        </w:rPr>
        <w:t>υ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>, εργαζόμενη</w:t>
      </w:r>
      <w:r w:rsidR="008F3F1A">
        <w:rPr>
          <w:rFonts w:ascii="Times New Roman" w:hAnsi="Times New Roman" w:cs="Times New Roman"/>
          <w:sz w:val="28"/>
          <w:szCs w:val="28"/>
          <w:shd w:val="clear" w:color="auto" w:fill="FFFFFF"/>
        </w:rPr>
        <w:t>ς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>, ενεργ</w:t>
      </w:r>
      <w:r w:rsidR="008F3F1A">
        <w:rPr>
          <w:rFonts w:ascii="Times New Roman" w:hAnsi="Times New Roman" w:cs="Times New Roman"/>
          <w:sz w:val="28"/>
          <w:szCs w:val="28"/>
          <w:shd w:val="clear" w:color="auto" w:fill="FFFFFF"/>
        </w:rPr>
        <w:t>ού</w:t>
      </w:r>
      <w:r w:rsidR="00522BDA" w:rsidRP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</w:t>
      </w:r>
      <w:r w:rsid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>αι δυναμικ</w:t>
      </w:r>
      <w:r w:rsidR="008F3F1A">
        <w:rPr>
          <w:rFonts w:ascii="Times New Roman" w:hAnsi="Times New Roman" w:cs="Times New Roman"/>
          <w:sz w:val="28"/>
          <w:szCs w:val="28"/>
          <w:shd w:val="clear" w:color="auto" w:fill="FFFFFF"/>
        </w:rPr>
        <w:t>ού</w:t>
      </w:r>
      <w:r w:rsid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μέλο</w:t>
      </w:r>
      <w:r w:rsidR="00DF66B9">
        <w:rPr>
          <w:rFonts w:ascii="Times New Roman" w:hAnsi="Times New Roman" w:cs="Times New Roman"/>
          <w:sz w:val="28"/>
          <w:szCs w:val="28"/>
          <w:shd w:val="clear" w:color="auto" w:fill="FFFFFF"/>
        </w:rPr>
        <w:t>υ</w:t>
      </w:r>
      <w:r w:rsidR="0052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ς της κοινωνίας,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διοργανώ</w:t>
      </w:r>
      <w:r w:rsidR="00197E2E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ει </w:t>
      </w:r>
      <w:r w:rsidR="0019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συναυλία - αφιέρωμα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με τίτλο 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97E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Άρωμα Γυναίκας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9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την </w:t>
      </w:r>
      <w:r w:rsidR="00197E2E" w:rsidRPr="00DF6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Πέμπτη 14 Μαρτίου</w:t>
      </w:r>
      <w:r w:rsidR="0019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ώρα </w:t>
      </w:r>
      <w:r w:rsidR="00197E2E" w:rsidRPr="00DF6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9.00 </w:t>
      </w:r>
      <w:proofErr w:type="spellStart"/>
      <w:r w:rsidR="00197E2E" w:rsidRPr="00DF6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μ.μ</w:t>
      </w:r>
      <w:proofErr w:type="spellEnd"/>
      <w:r w:rsidR="00197E2E" w:rsidRPr="00DF6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97E2E" w:rsidRPr="0019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E2E">
        <w:rPr>
          <w:rFonts w:ascii="Times New Roman" w:hAnsi="Times New Roman" w:cs="Times New Roman"/>
          <w:sz w:val="28"/>
          <w:szCs w:val="28"/>
          <w:shd w:val="clear" w:color="auto" w:fill="FFFFFF"/>
        </w:rPr>
        <w:t>στο Δημοτικό Θέατρο Λαμίας.</w:t>
      </w:r>
    </w:p>
    <w:p w:rsidR="00632D06" w:rsidRPr="00632D06" w:rsidRDefault="00632D06" w:rsidP="005C60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Στη συναυλία</w:t>
      </w:r>
      <w:r w:rsidR="005C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με </w:t>
      </w:r>
      <w:r w:rsidR="005C60C8" w:rsidRPr="005C6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ελεύθερη είσοδο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συμμετέχουν επτά γυναίκες μουσικοί</w:t>
      </w: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2D06" w:rsidRPr="00632D06" w:rsidRDefault="00632D06" w:rsidP="00632D0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Μαρία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Βε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ακορντεόν,</w:t>
      </w:r>
    </w:p>
    <w:p w:rsidR="00632D06" w:rsidRPr="00632D06" w:rsidRDefault="00632D06" w:rsidP="00632D0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Κωνσταντίνα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Γαβριώτου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τσέλο,</w:t>
      </w:r>
    </w:p>
    <w:p w:rsidR="00632D06" w:rsidRPr="00632D06" w:rsidRDefault="00632D06" w:rsidP="00632D0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Μαρία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Γκολφομήτσου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τραγούδι,</w:t>
      </w:r>
    </w:p>
    <w:p w:rsidR="00632D06" w:rsidRPr="00632D06" w:rsidRDefault="00632D06" w:rsidP="00632D0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Σταυρούλα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Μπότη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όμποε,</w:t>
      </w:r>
    </w:p>
    <w:p w:rsidR="00632D06" w:rsidRPr="00632D06" w:rsidRDefault="00632D06" w:rsidP="00632D0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Ελένη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Ντόντου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τραγούδι,</w:t>
      </w:r>
    </w:p>
    <w:p w:rsidR="00632D06" w:rsidRPr="00632D06" w:rsidRDefault="00632D06" w:rsidP="00632D0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Πέπη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Παπαμίχου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φλάουτο,</w:t>
      </w:r>
    </w:p>
    <w:p w:rsidR="00632D06" w:rsidRPr="00632D06" w:rsidRDefault="00632D06" w:rsidP="00632D0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Μάιρα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>Παπαποστόλου</w:t>
      </w:r>
      <w:proofErr w:type="spellEnd"/>
      <w:r w:rsidRPr="0063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στα κρουστά,</w:t>
      </w:r>
    </w:p>
    <w:p w:rsidR="00632D06" w:rsidRDefault="00632D06" w:rsidP="00A8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ενώ την καλλιτεχνική επιμέλεια της συναυλίας </w:t>
      </w:r>
      <w:r w:rsidR="005C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θα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έχει η Λεμονιά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Κελεπούρη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26CE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F4D">
        <w:rPr>
          <w:b/>
        </w:rPr>
        <w:t xml:space="preserve">                                                                                            </w:t>
      </w:r>
      <w:r w:rsidR="00815351">
        <w:rPr>
          <w:b/>
        </w:rPr>
        <w:t xml:space="preserve">       </w:t>
      </w:r>
      <w:r w:rsidR="00DB26CE" w:rsidRPr="00A85E5F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  <w:r w:rsidR="00815351" w:rsidRPr="00A85E5F">
        <w:rPr>
          <w:rFonts w:ascii="Times New Roman" w:hAnsi="Times New Roman" w:cs="Times New Roman"/>
          <w:b/>
          <w:sz w:val="24"/>
          <w:szCs w:val="24"/>
        </w:rPr>
        <w:t xml:space="preserve"> του Δήμου Λαμιέων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46" w:rsidRDefault="001B6A46" w:rsidP="00FF6773">
      <w:pPr>
        <w:spacing w:after="0" w:line="240" w:lineRule="auto"/>
      </w:pPr>
      <w:r>
        <w:separator/>
      </w:r>
    </w:p>
  </w:endnote>
  <w:endnote w:type="continuationSeparator" w:id="0">
    <w:p w:rsidR="001B6A46" w:rsidRDefault="001B6A4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893B5A">
      <w:fldChar w:fldCharType="begin"/>
    </w:r>
    <w:r w:rsidR="00893B5A" w:rsidRPr="00254487">
      <w:rPr>
        <w:lang w:val="en-US"/>
      </w:rPr>
      <w:instrText xml:space="preserve"> HYPERLINK "mailto:grtypoy@otenet.gr" </w:instrText>
    </w:r>
    <w:r w:rsidR="00893B5A">
      <w:fldChar w:fldCharType="separate"/>
    </w:r>
    <w:r w:rsidRPr="00DD2C4B">
      <w:rPr>
        <w:rStyle w:val="-"/>
        <w:lang w:val="en-US"/>
      </w:rPr>
      <w:t>grtypoy@otenet.gr</w:t>
    </w:r>
    <w:r w:rsidR="00893B5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46" w:rsidRDefault="001B6A46" w:rsidP="00FF6773">
      <w:pPr>
        <w:spacing w:after="0" w:line="240" w:lineRule="auto"/>
      </w:pPr>
      <w:r>
        <w:separator/>
      </w:r>
    </w:p>
  </w:footnote>
  <w:footnote w:type="continuationSeparator" w:id="0">
    <w:p w:rsidR="001B6A46" w:rsidRDefault="001B6A4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A75"/>
    <w:multiLevelType w:val="hybridMultilevel"/>
    <w:tmpl w:val="D79E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5318"/>
    <w:rsid w:val="00056283"/>
    <w:rsid w:val="00081272"/>
    <w:rsid w:val="000B7C7D"/>
    <w:rsid w:val="000D5642"/>
    <w:rsid w:val="000D643F"/>
    <w:rsid w:val="00197E2E"/>
    <w:rsid w:val="001B6A46"/>
    <w:rsid w:val="00244BBD"/>
    <w:rsid w:val="00254487"/>
    <w:rsid w:val="00262AAE"/>
    <w:rsid w:val="002C67B7"/>
    <w:rsid w:val="003D16BE"/>
    <w:rsid w:val="004970AB"/>
    <w:rsid w:val="00516A64"/>
    <w:rsid w:val="00522BDA"/>
    <w:rsid w:val="00575A92"/>
    <w:rsid w:val="005C60C8"/>
    <w:rsid w:val="005D22F6"/>
    <w:rsid w:val="00600F57"/>
    <w:rsid w:val="00604E63"/>
    <w:rsid w:val="00620A7B"/>
    <w:rsid w:val="00632D06"/>
    <w:rsid w:val="00660338"/>
    <w:rsid w:val="006669C0"/>
    <w:rsid w:val="00722F4D"/>
    <w:rsid w:val="0077542B"/>
    <w:rsid w:val="00815351"/>
    <w:rsid w:val="00820AFC"/>
    <w:rsid w:val="00893B5A"/>
    <w:rsid w:val="008A16A4"/>
    <w:rsid w:val="008F3F1A"/>
    <w:rsid w:val="00993FD2"/>
    <w:rsid w:val="009C2884"/>
    <w:rsid w:val="009E221F"/>
    <w:rsid w:val="00A018C3"/>
    <w:rsid w:val="00A453B7"/>
    <w:rsid w:val="00A61152"/>
    <w:rsid w:val="00A61CE8"/>
    <w:rsid w:val="00A85E5F"/>
    <w:rsid w:val="00B278B5"/>
    <w:rsid w:val="00B27D72"/>
    <w:rsid w:val="00B76741"/>
    <w:rsid w:val="00B94DDB"/>
    <w:rsid w:val="00BC1673"/>
    <w:rsid w:val="00C20ABC"/>
    <w:rsid w:val="00C674CD"/>
    <w:rsid w:val="00C807C9"/>
    <w:rsid w:val="00C914D5"/>
    <w:rsid w:val="00CD4241"/>
    <w:rsid w:val="00D22EAB"/>
    <w:rsid w:val="00D8348C"/>
    <w:rsid w:val="00D856A3"/>
    <w:rsid w:val="00DB0A46"/>
    <w:rsid w:val="00DB26CE"/>
    <w:rsid w:val="00DE1ED8"/>
    <w:rsid w:val="00DF66B9"/>
    <w:rsid w:val="00E40339"/>
    <w:rsid w:val="00E415A3"/>
    <w:rsid w:val="00F649B0"/>
    <w:rsid w:val="00F9388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55318"/>
  </w:style>
  <w:style w:type="character" w:customStyle="1" w:styleId="textexposedshow">
    <w:name w:val="text_exposed_show"/>
    <w:basedOn w:val="a0"/>
    <w:rsid w:val="00055318"/>
  </w:style>
  <w:style w:type="paragraph" w:styleId="a9">
    <w:name w:val="List Paragraph"/>
    <w:basedOn w:val="a"/>
    <w:uiPriority w:val="34"/>
    <w:qFormat/>
    <w:rsid w:val="0063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55318"/>
  </w:style>
  <w:style w:type="character" w:customStyle="1" w:styleId="textexposedshow">
    <w:name w:val="text_exposed_show"/>
    <w:basedOn w:val="a0"/>
    <w:rsid w:val="00055318"/>
  </w:style>
  <w:style w:type="paragraph" w:styleId="a9">
    <w:name w:val="List Paragraph"/>
    <w:basedOn w:val="a"/>
    <w:uiPriority w:val="34"/>
    <w:qFormat/>
    <w:rsid w:val="0063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2019-03-13T11:47:00Z</cp:lastPrinted>
  <dcterms:created xsi:type="dcterms:W3CDTF">2019-03-13T11:35:00Z</dcterms:created>
  <dcterms:modified xsi:type="dcterms:W3CDTF">2019-03-13T12:00:00Z</dcterms:modified>
</cp:coreProperties>
</file>