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D60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B32909F" wp14:editId="5DE31F2B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240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0FA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61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D60E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E74805" w:rsidRDefault="00E74805" w:rsidP="00E7480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50A9A" w:rsidRDefault="00250A9A" w:rsidP="00E74805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E7480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Προσέχω για να έχω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E74805" w:rsidRPr="00E74805" w:rsidRDefault="00E74805" w:rsidP="00E7480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74805">
        <w:rPr>
          <w:rFonts w:ascii="Times New Roman" w:eastAsiaTheme="minorHAnsi" w:hAnsi="Times New Roman" w:cs="Times New Roman"/>
          <w:b/>
          <w:sz w:val="28"/>
          <w:szCs w:val="28"/>
        </w:rPr>
        <w:t xml:space="preserve">Δράση ενημέρωσης και πρόληψης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με δ</w:t>
      </w:r>
      <w:r w:rsidRPr="00E74805">
        <w:rPr>
          <w:rFonts w:ascii="Times New Roman" w:eastAsiaTheme="minorHAnsi" w:hAnsi="Times New Roman" w:cs="Times New Roman"/>
          <w:b/>
          <w:sz w:val="28"/>
          <w:szCs w:val="28"/>
        </w:rPr>
        <w:t>ωρεάν ιατρικές εξετάσεις για σάκχαρο και πίεση</w:t>
      </w:r>
    </w:p>
    <w:bookmarkEnd w:id="0"/>
    <w:p w:rsidR="00E74805" w:rsidRPr="00CF0D15" w:rsidRDefault="00E74805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909E6" w:rsidRDefault="008909E6" w:rsidP="00E643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Λαμιέων, το </w:t>
      </w:r>
      <w:r w:rsidR="00E748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Κέντρο Ευρωπαϊκής Πληροφόρησης </w:t>
      </w:r>
      <w:r w:rsidR="00240FA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Europe</w:t>
      </w:r>
      <w:r w:rsidR="00240FAD" w:rsidRPr="008909E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40FA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Direct</w:t>
      </w:r>
      <w:r w:rsidR="00240FA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748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Λαμίας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η Εταιρία Περιφερειακής Ανάπτυξης και Ψυχικής Υγείας (Ε.Π.Α.Ψ.Υ.), συνδιοργανώνουν τη δράση ενημέρωσης και πρόληψης «</w:t>
      </w:r>
      <w:r w:rsidRPr="00E7480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Προσέχω για να έχω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που θα πραγματοποιηθεί το </w:t>
      </w:r>
      <w:r w:rsidRPr="008909E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Σάββατο 11 Μαΐου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από 10</w:t>
      </w:r>
      <w:r w:rsidRPr="008909E6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π.μ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 έως 13</w:t>
      </w:r>
      <w:r w:rsidRPr="008909E6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00 στην πλατεία Ελευθερίας.   </w:t>
      </w:r>
    </w:p>
    <w:p w:rsidR="008909E6" w:rsidRDefault="008909E6" w:rsidP="00E643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δράση</w:t>
      </w:r>
      <w:r w:rsidR="00E74805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748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έχει σκοπό την ενημέρωση για την αξία της πρόληψης και γίνεται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με αφορμή της Παγκόσμια Ημέρα Νοσηλευτή,</w:t>
      </w:r>
      <w:r w:rsidR="00E748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περιλαμβάνει δωρεάν μέτρηση σακχάρου και αρτηριακής πίεσης από εξειδικευμένο προσωπικό</w:t>
      </w:r>
      <w:r w:rsidR="00E748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BC054E" w:rsidRDefault="00BC054E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80" w:rsidRDefault="005C6B80" w:rsidP="005A4651">
      <w:pPr>
        <w:spacing w:after="0" w:line="240" w:lineRule="auto"/>
      </w:pPr>
      <w:r>
        <w:separator/>
      </w:r>
    </w:p>
  </w:endnote>
  <w:endnote w:type="continuationSeparator" w:id="0">
    <w:p w:rsidR="005C6B80" w:rsidRDefault="005C6B8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80" w:rsidRDefault="005C6B80" w:rsidP="005A4651">
      <w:pPr>
        <w:spacing w:after="0" w:line="240" w:lineRule="auto"/>
      </w:pPr>
      <w:r>
        <w:separator/>
      </w:r>
    </w:p>
  </w:footnote>
  <w:footnote w:type="continuationSeparator" w:id="0">
    <w:p w:rsidR="005C6B80" w:rsidRDefault="005C6B8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4423B"/>
    <w:multiLevelType w:val="hybridMultilevel"/>
    <w:tmpl w:val="8F6A4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4C7EAD"/>
    <w:multiLevelType w:val="hybridMultilevel"/>
    <w:tmpl w:val="0A70C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41B5"/>
    <w:rsid w:val="001828AB"/>
    <w:rsid w:val="001841C1"/>
    <w:rsid w:val="00184ACC"/>
    <w:rsid w:val="001926D2"/>
    <w:rsid w:val="001A36C8"/>
    <w:rsid w:val="001A4CE2"/>
    <w:rsid w:val="001B390C"/>
    <w:rsid w:val="001D435E"/>
    <w:rsid w:val="00231183"/>
    <w:rsid w:val="00235302"/>
    <w:rsid w:val="00240A92"/>
    <w:rsid w:val="00240FAD"/>
    <w:rsid w:val="00242DF6"/>
    <w:rsid w:val="00250A9A"/>
    <w:rsid w:val="00251437"/>
    <w:rsid w:val="00266AF0"/>
    <w:rsid w:val="00272209"/>
    <w:rsid w:val="002843B5"/>
    <w:rsid w:val="00292FB5"/>
    <w:rsid w:val="002A2876"/>
    <w:rsid w:val="002B5E7F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51F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C3FE6"/>
    <w:rsid w:val="003F2453"/>
    <w:rsid w:val="004039ED"/>
    <w:rsid w:val="00405484"/>
    <w:rsid w:val="00414527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C6B80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77153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829E4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09E6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3439"/>
    <w:rsid w:val="00934884"/>
    <w:rsid w:val="009356E4"/>
    <w:rsid w:val="009673F2"/>
    <w:rsid w:val="00971A65"/>
    <w:rsid w:val="0097698B"/>
    <w:rsid w:val="00983DA5"/>
    <w:rsid w:val="00987439"/>
    <w:rsid w:val="009C4517"/>
    <w:rsid w:val="009C5DF8"/>
    <w:rsid w:val="009D77DB"/>
    <w:rsid w:val="00A218EB"/>
    <w:rsid w:val="00A25414"/>
    <w:rsid w:val="00A37840"/>
    <w:rsid w:val="00A44E45"/>
    <w:rsid w:val="00A711E6"/>
    <w:rsid w:val="00A875CD"/>
    <w:rsid w:val="00AA6ECF"/>
    <w:rsid w:val="00AC414F"/>
    <w:rsid w:val="00AC5549"/>
    <w:rsid w:val="00AD1E0A"/>
    <w:rsid w:val="00B032EC"/>
    <w:rsid w:val="00B05741"/>
    <w:rsid w:val="00B1067A"/>
    <w:rsid w:val="00B5631C"/>
    <w:rsid w:val="00B566D8"/>
    <w:rsid w:val="00B614B4"/>
    <w:rsid w:val="00B826DF"/>
    <w:rsid w:val="00BA35C4"/>
    <w:rsid w:val="00BB5141"/>
    <w:rsid w:val="00BB621C"/>
    <w:rsid w:val="00BC054E"/>
    <w:rsid w:val="00BD060B"/>
    <w:rsid w:val="00BD223A"/>
    <w:rsid w:val="00BD7A95"/>
    <w:rsid w:val="00BD7E78"/>
    <w:rsid w:val="00BF5657"/>
    <w:rsid w:val="00BF5FEC"/>
    <w:rsid w:val="00C03A30"/>
    <w:rsid w:val="00C053BB"/>
    <w:rsid w:val="00C05A2D"/>
    <w:rsid w:val="00C13D82"/>
    <w:rsid w:val="00C14B55"/>
    <w:rsid w:val="00C34A98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CF0D15"/>
    <w:rsid w:val="00D0065F"/>
    <w:rsid w:val="00D03CC6"/>
    <w:rsid w:val="00D13329"/>
    <w:rsid w:val="00D17F08"/>
    <w:rsid w:val="00D20A49"/>
    <w:rsid w:val="00D20EB4"/>
    <w:rsid w:val="00D40D66"/>
    <w:rsid w:val="00D41D15"/>
    <w:rsid w:val="00D45CCC"/>
    <w:rsid w:val="00D60E0B"/>
    <w:rsid w:val="00D90930"/>
    <w:rsid w:val="00D9779E"/>
    <w:rsid w:val="00DF45FB"/>
    <w:rsid w:val="00E17562"/>
    <w:rsid w:val="00E35E5E"/>
    <w:rsid w:val="00E62D69"/>
    <w:rsid w:val="00E6438E"/>
    <w:rsid w:val="00E7224C"/>
    <w:rsid w:val="00E74805"/>
    <w:rsid w:val="00E8402E"/>
    <w:rsid w:val="00E94E53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D6A16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5BC4-93CF-4118-A78D-83F177D2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2019-05-09T08:00:00Z</cp:lastPrinted>
  <dcterms:created xsi:type="dcterms:W3CDTF">2018-04-20T15:30:00Z</dcterms:created>
  <dcterms:modified xsi:type="dcterms:W3CDTF">2019-05-09T08:00:00Z</dcterms:modified>
</cp:coreProperties>
</file>