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2D" w:rsidRDefault="003B60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ΛΥΚΕΙΟΝ ΤΩΝ ΕΛΛΗΝΙΔΩΝ ΛΑΜΙΑΣ</w:t>
      </w:r>
    </w:p>
    <w:p w:rsidR="003D4164" w:rsidRDefault="003B60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ΔΕΛΤΙΟ ΤΥΠΟΥ</w:t>
      </w:r>
    </w:p>
    <w:p w:rsidR="003B602D" w:rsidRDefault="00C85C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Λαμία 3/6/2015</w:t>
      </w:r>
    </w:p>
    <w:p w:rsidR="00DE28E5" w:rsidRDefault="00DE28E5" w:rsidP="00DE28E5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r w:rsidRPr="00DE28E5">
        <w:rPr>
          <w:b/>
          <w:sz w:val="32"/>
          <w:szCs w:val="32"/>
        </w:rPr>
        <w:t xml:space="preserve">Ετήσια μουσικοχορευτική εκδήλωση </w:t>
      </w:r>
    </w:p>
    <w:p w:rsidR="00DE28E5" w:rsidRPr="00DE28E5" w:rsidRDefault="00DE28E5" w:rsidP="00DE28E5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DE28E5">
        <w:rPr>
          <w:b/>
          <w:sz w:val="32"/>
          <w:szCs w:val="32"/>
        </w:rPr>
        <w:t>του Λυκείου Ελληνίδων Λαμίας</w:t>
      </w:r>
    </w:p>
    <w:bookmarkEnd w:id="0"/>
    <w:p w:rsidR="003B602D" w:rsidRDefault="003B602D">
      <w:pPr>
        <w:rPr>
          <w:sz w:val="32"/>
          <w:szCs w:val="32"/>
        </w:rPr>
      </w:pPr>
      <w:r>
        <w:rPr>
          <w:sz w:val="32"/>
          <w:szCs w:val="32"/>
        </w:rPr>
        <w:t>Το Λύκειο των Ελληνίδων Λαμίας διοργανώνει και φέτος την ετήσια μουσικοχορευτική εκδήλωση των προσχολικών, σχολικών και εφηβικών τμημάτων το Σάββατο 6 Ι</w:t>
      </w:r>
      <w:r w:rsidR="007038D9">
        <w:rPr>
          <w:sz w:val="32"/>
          <w:szCs w:val="32"/>
        </w:rPr>
        <w:t xml:space="preserve">ουνίου 2015 στις 8.00 </w:t>
      </w:r>
      <w:proofErr w:type="spellStart"/>
      <w:r w:rsidR="007038D9">
        <w:rPr>
          <w:sz w:val="32"/>
          <w:szCs w:val="32"/>
        </w:rPr>
        <w:t>μ.μ</w:t>
      </w:r>
      <w:proofErr w:type="spellEnd"/>
      <w:r w:rsidR="007038D9">
        <w:rPr>
          <w:sz w:val="32"/>
          <w:szCs w:val="32"/>
        </w:rPr>
        <w:t>. στη Θερινή Σκηνή του Δημοτικού Θεάτρου Λαμίας.</w:t>
      </w:r>
    </w:p>
    <w:p w:rsidR="007038D9" w:rsidRDefault="007038D9">
      <w:pPr>
        <w:rPr>
          <w:sz w:val="32"/>
          <w:szCs w:val="32"/>
        </w:rPr>
      </w:pPr>
      <w:r>
        <w:rPr>
          <w:sz w:val="32"/>
          <w:szCs w:val="32"/>
        </w:rPr>
        <w:t>Το Λύκειο διαπνεόμενο από τις αρχές και τους στόχους της ιδρύτριας του Λυκείου των Ελληνίδων</w:t>
      </w:r>
      <w:r w:rsidR="003C6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Καλλιρόης</w:t>
      </w:r>
      <w:r w:rsidR="003C6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Παρρέν</w:t>
      </w:r>
      <w:proofErr w:type="spellEnd"/>
      <w:r>
        <w:rPr>
          <w:sz w:val="32"/>
          <w:szCs w:val="32"/>
        </w:rPr>
        <w:t xml:space="preserve"> προσπαθεί να διατηρήσει την πολιτισμική παράδοση του ελληνικού λαού διδάσκοντας στα παιδιά , που οι γονείς επί σειράν ετών μας εμπιστεύονται, τους χορούς, τα τραγούδια και τα έθιμα του τόπου μας με σκοπό να καλλιεργήσει την αγάπη τους για την πολιτιστική κληρονομιά μας.</w:t>
      </w:r>
    </w:p>
    <w:p w:rsidR="00C85CFB" w:rsidRDefault="00C85CFB">
      <w:pPr>
        <w:rPr>
          <w:sz w:val="32"/>
          <w:szCs w:val="32"/>
        </w:rPr>
      </w:pPr>
      <w:r>
        <w:rPr>
          <w:sz w:val="32"/>
          <w:szCs w:val="32"/>
        </w:rPr>
        <w:t>Η εκδήλωση τελεί υπό την αιγίδα του Δήμου Λαμιέων.</w:t>
      </w:r>
    </w:p>
    <w:p w:rsidR="007038D9" w:rsidRDefault="007038D9">
      <w:pPr>
        <w:rPr>
          <w:sz w:val="32"/>
          <w:szCs w:val="32"/>
        </w:rPr>
      </w:pPr>
    </w:p>
    <w:p w:rsidR="007038D9" w:rsidRDefault="007038D9">
      <w:pPr>
        <w:rPr>
          <w:sz w:val="32"/>
          <w:szCs w:val="32"/>
        </w:rPr>
      </w:pPr>
    </w:p>
    <w:p w:rsidR="003B602D" w:rsidRPr="003B602D" w:rsidRDefault="007038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Το  Δ.Σ.</w:t>
      </w:r>
    </w:p>
    <w:sectPr w:rsidR="003B602D" w:rsidRPr="003B602D" w:rsidSect="003D4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02D"/>
    <w:rsid w:val="003B602D"/>
    <w:rsid w:val="003C67AF"/>
    <w:rsid w:val="003D4164"/>
    <w:rsid w:val="007038D9"/>
    <w:rsid w:val="00C85CFB"/>
    <w:rsid w:val="00D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5</cp:revision>
  <cp:lastPrinted>2015-06-03T11:02:00Z</cp:lastPrinted>
  <dcterms:created xsi:type="dcterms:W3CDTF">2015-06-02T14:55:00Z</dcterms:created>
  <dcterms:modified xsi:type="dcterms:W3CDTF">2015-06-03T11:07:00Z</dcterms:modified>
</cp:coreProperties>
</file>