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CB" w:rsidRDefault="00A013CB" w:rsidP="00624628">
      <w:pPr>
        <w:jc w:val="center"/>
      </w:pPr>
      <w:r w:rsidRPr="00A013CB">
        <w:rPr>
          <w:noProof/>
          <w:lang w:eastAsia="el-GR"/>
        </w:rPr>
        <w:drawing>
          <wp:inline distT="0" distB="0" distL="0" distR="0">
            <wp:extent cx="1110673" cy="1428750"/>
            <wp:effectExtent l="19050" t="0" r="0" b="0"/>
            <wp:docPr id="1" name="Εικόνα 1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36" cy="14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22" w:rsidRPr="00A013CB" w:rsidRDefault="006A1150" w:rsidP="00624628">
      <w:pPr>
        <w:jc w:val="center"/>
        <w:rPr>
          <w:u w:val="single"/>
        </w:rPr>
      </w:pPr>
      <w:r w:rsidRPr="00A013CB">
        <w:rPr>
          <w:u w:val="single"/>
        </w:rPr>
        <w:t>ΑΝΑΚΟΙΝΩΣΗ</w:t>
      </w:r>
    </w:p>
    <w:p w:rsidR="006A1150" w:rsidRDefault="006A1150"/>
    <w:p w:rsidR="006A1150" w:rsidRDefault="00624628" w:rsidP="00624628">
      <w:pPr>
        <w:ind w:firstLine="720"/>
        <w:jc w:val="both"/>
      </w:pPr>
      <w:r>
        <w:t>Το ΔΗ.ΠΕ.ΘΕ. Ρούμελης σας ενημερώνει</w:t>
      </w:r>
      <w:r w:rsidR="006A1150">
        <w:t xml:space="preserve"> </w:t>
      </w:r>
      <w:r>
        <w:t>ότι τα μαθήματα του Θεατρικού Εργαστηρίου για την περίοδο 2014-2015 θα ξεκινήσουν μέσα Νοεμβρίου.  Σύντομα θα ανακοινωθεί το πρόγραμμα για την έναρξη των μαθημάτων του παιδικού τμήματος και του τμήματος των ενηλίκων.</w:t>
      </w:r>
    </w:p>
    <w:p w:rsidR="00624628" w:rsidRDefault="00624628" w:rsidP="00624628">
      <w:pPr>
        <w:ind w:firstLine="720"/>
        <w:jc w:val="both"/>
      </w:pPr>
    </w:p>
    <w:p w:rsidR="00624628" w:rsidRDefault="00624628" w:rsidP="00624628">
      <w:pPr>
        <w:ind w:firstLine="720"/>
        <w:jc w:val="both"/>
      </w:pPr>
      <w:r>
        <w:t>Για πληροφορίες και εγγραφές μπορείτε να επικοινωνείτε στα τηλέφωνα 2231033325 και 32215 ώρες γραφείου.</w:t>
      </w:r>
    </w:p>
    <w:p w:rsidR="00624628" w:rsidRDefault="00624628" w:rsidP="006A1150">
      <w:pPr>
        <w:jc w:val="both"/>
      </w:pPr>
    </w:p>
    <w:p w:rsidR="00A013CB" w:rsidRDefault="00A013CB" w:rsidP="006A1150">
      <w:pPr>
        <w:jc w:val="both"/>
      </w:pPr>
    </w:p>
    <w:p w:rsidR="00A013CB" w:rsidRDefault="00A013CB" w:rsidP="006A1150">
      <w:pPr>
        <w:jc w:val="both"/>
      </w:pPr>
    </w:p>
    <w:p w:rsidR="00624628" w:rsidRDefault="00624628" w:rsidP="006A11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ΔΗ.ΠΕ.ΘΕ. Ρούμελης</w:t>
      </w:r>
    </w:p>
    <w:sectPr w:rsidR="00624628" w:rsidSect="00172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6A1150"/>
    <w:rsid w:val="00032B5A"/>
    <w:rsid w:val="00042AC5"/>
    <w:rsid w:val="001048AC"/>
    <w:rsid w:val="00172022"/>
    <w:rsid w:val="001E0E8E"/>
    <w:rsid w:val="002D6373"/>
    <w:rsid w:val="00600031"/>
    <w:rsid w:val="00624628"/>
    <w:rsid w:val="006A1150"/>
    <w:rsid w:val="007A1EFE"/>
    <w:rsid w:val="00A013CB"/>
    <w:rsid w:val="00AD3DA7"/>
    <w:rsid w:val="00B131E1"/>
    <w:rsid w:val="00B85E1B"/>
    <w:rsid w:val="00BE72D4"/>
    <w:rsid w:val="00C02543"/>
    <w:rsid w:val="00CA4BB6"/>
    <w:rsid w:val="00D51E46"/>
    <w:rsid w:val="00DC2620"/>
    <w:rsid w:val="00E928B2"/>
    <w:rsid w:val="00E9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3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2014-10-27T10:18:00Z</dcterms:created>
  <dcterms:modified xsi:type="dcterms:W3CDTF">2014-10-27T12:15:00Z</dcterms:modified>
</cp:coreProperties>
</file>