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4A2A40" w:rsidRPr="004A2A40" w:rsidTr="004A2A40">
        <w:tc>
          <w:tcPr>
            <w:tcW w:w="4261" w:type="dxa"/>
          </w:tcPr>
          <w:p w:rsidR="004A2A40" w:rsidRDefault="004A2A40" w:rsidP="00E107BD"/>
          <w:p w:rsidR="004A2A40" w:rsidRDefault="004A2A40" w:rsidP="00E107BD">
            <w:r>
              <w:rPr>
                <w:noProof/>
                <w:lang w:val="en-US"/>
              </w:rPr>
              <w:drawing>
                <wp:inline distT="0" distB="0" distL="0" distR="0" wp14:anchorId="68A9992A" wp14:editId="4D65CACE">
                  <wp:extent cx="1343025" cy="6762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40" w:rsidRDefault="004A2A40" w:rsidP="00E107BD"/>
          <w:p w:rsidR="004A2A40" w:rsidRDefault="004A2A40" w:rsidP="00E107BD"/>
          <w:p w:rsidR="004A2A40" w:rsidRDefault="004A2A40" w:rsidP="00E107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4A2A40" w:rsidRDefault="004A2A40" w:rsidP="00E107BD">
            <w:pPr>
              <w:rPr>
                <w:b/>
                <w:lang w:val="en-US"/>
              </w:rPr>
            </w:pPr>
          </w:p>
          <w:p w:rsidR="004A2A40" w:rsidRDefault="004A2A40" w:rsidP="00E107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4A2A40" w:rsidRDefault="004A2A40" w:rsidP="00E107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ΠΡΟΣ: ΜΜΕ</w:t>
            </w:r>
          </w:p>
          <w:p w:rsidR="004A2A40" w:rsidRDefault="004A2A40" w:rsidP="00E107BD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4A2A40" w:rsidRDefault="004A2A40" w:rsidP="00E107BD">
            <w:pPr>
              <w:jc w:val="right"/>
            </w:pPr>
          </w:p>
          <w:p w:rsidR="004A2A40" w:rsidRDefault="004A2A40" w:rsidP="00E107BD">
            <w:pPr>
              <w:jc w:val="right"/>
            </w:pPr>
          </w:p>
          <w:p w:rsidR="004A2A40" w:rsidRDefault="004A2A40" w:rsidP="00E107BD">
            <w:pPr>
              <w:jc w:val="center"/>
            </w:pPr>
            <w:r>
              <w:t xml:space="preserve">                                                            ΔΗΜΟΣ ΛΑΜΙΕΩΝ</w:t>
            </w:r>
          </w:p>
          <w:p w:rsidR="004A2A40" w:rsidRDefault="004A2A40" w:rsidP="00E107BD">
            <w:r>
              <w:t xml:space="preserve">                                                                     Γραφείου Τύπου</w:t>
            </w:r>
          </w:p>
          <w:p w:rsidR="004A2A40" w:rsidRDefault="004A2A40" w:rsidP="00E107BD">
            <w:pPr>
              <w:jc w:val="center"/>
            </w:pPr>
            <w:r>
              <w:t xml:space="preserve">                                                               &amp; Επικοινωνίας</w:t>
            </w:r>
          </w:p>
          <w:p w:rsidR="004A2A40" w:rsidRDefault="004A2A40" w:rsidP="00E107BD">
            <w:pPr>
              <w:jc w:val="right"/>
            </w:pPr>
          </w:p>
          <w:p w:rsidR="004A2A40" w:rsidRDefault="004A2A40" w:rsidP="00E107BD">
            <w:pPr>
              <w:jc w:val="right"/>
            </w:pPr>
          </w:p>
          <w:p w:rsidR="004A2A40" w:rsidRDefault="004A2A40" w:rsidP="00C711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Λαμία,</w:t>
            </w:r>
            <w:r w:rsidR="00F05BE9">
              <w:rPr>
                <w:b/>
              </w:rPr>
              <w:t>12</w:t>
            </w:r>
            <w:r>
              <w:rPr>
                <w:b/>
              </w:rPr>
              <w:t>/10/2016</w:t>
            </w:r>
          </w:p>
        </w:tc>
      </w:tr>
    </w:tbl>
    <w:p w:rsidR="00F05BE9" w:rsidRDefault="00F05BE9" w:rsidP="00F05BE9">
      <w:pPr>
        <w:spacing w:after="0" w:line="360" w:lineRule="auto"/>
        <w:ind w:firstLine="720"/>
        <w:jc w:val="center"/>
        <w:rPr>
          <w:rFonts w:ascii="Times New Roman" w:eastAsia="Times New Roman" w:hAnsi="Times New Roman" w:cs="Calibri"/>
          <w:b/>
          <w:sz w:val="24"/>
          <w:szCs w:val="24"/>
          <w:shd w:val="clear" w:color="auto" w:fill="FFFFFF"/>
          <w:lang w:eastAsia="el-GR"/>
        </w:rPr>
      </w:pPr>
      <w:r w:rsidRPr="00F05BE9">
        <w:rPr>
          <w:rFonts w:ascii="Times New Roman" w:eastAsia="Times New Roman" w:hAnsi="Times New Roman" w:cs="Calibri"/>
          <w:b/>
          <w:sz w:val="24"/>
          <w:szCs w:val="24"/>
          <w:shd w:val="clear" w:color="auto" w:fill="FFFFFF"/>
          <w:lang w:eastAsia="el-GR"/>
        </w:rPr>
        <w:t xml:space="preserve">Ο Δήμαρχος </w:t>
      </w:r>
      <w:proofErr w:type="spellStart"/>
      <w:r w:rsidRPr="00F05BE9">
        <w:rPr>
          <w:rFonts w:ascii="Times New Roman" w:eastAsia="Times New Roman" w:hAnsi="Times New Roman" w:cs="Calibri"/>
          <w:b/>
          <w:sz w:val="24"/>
          <w:szCs w:val="24"/>
          <w:shd w:val="clear" w:color="auto" w:fill="FFFFFF"/>
          <w:lang w:eastAsia="el-GR"/>
        </w:rPr>
        <w:t>Λαμιέων</w:t>
      </w:r>
      <w:proofErr w:type="spellEnd"/>
      <w:r w:rsidRPr="00F05BE9">
        <w:rPr>
          <w:rFonts w:ascii="Times New Roman" w:eastAsia="Times New Roman" w:hAnsi="Times New Roman" w:cs="Calibri"/>
          <w:b/>
          <w:sz w:val="24"/>
          <w:szCs w:val="24"/>
          <w:shd w:val="clear" w:color="auto" w:fill="FFFFFF"/>
          <w:lang w:eastAsia="el-GR"/>
        </w:rPr>
        <w:t xml:space="preserve"> Νίκος </w:t>
      </w:r>
      <w:proofErr w:type="spellStart"/>
      <w:r w:rsidRPr="00F05BE9">
        <w:rPr>
          <w:rFonts w:ascii="Times New Roman" w:eastAsia="Times New Roman" w:hAnsi="Times New Roman" w:cs="Calibri"/>
          <w:b/>
          <w:sz w:val="24"/>
          <w:szCs w:val="24"/>
          <w:shd w:val="clear" w:color="auto" w:fill="FFFFFF"/>
          <w:lang w:eastAsia="el-GR"/>
        </w:rPr>
        <w:t>Σταυρογιάννης</w:t>
      </w:r>
      <w:proofErr w:type="spellEnd"/>
      <w:r w:rsidRPr="00F05BE9">
        <w:rPr>
          <w:rFonts w:ascii="Times New Roman" w:eastAsia="Times New Roman" w:hAnsi="Times New Roman" w:cs="Calibri"/>
          <w:b/>
          <w:sz w:val="24"/>
          <w:szCs w:val="24"/>
          <w:shd w:val="clear" w:color="auto" w:fill="FFFFFF"/>
          <w:lang w:eastAsia="el-GR"/>
        </w:rPr>
        <w:t xml:space="preserve"> συναντήθηκε σήμερα με τη νέα διοίκηση του ΤΕΙ Στερεάς Ελλάδας</w:t>
      </w:r>
    </w:p>
    <w:p w:rsidR="00F05BE9" w:rsidRPr="00F05BE9" w:rsidRDefault="00F05BE9" w:rsidP="00F05BE9">
      <w:pPr>
        <w:spacing w:after="0" w:line="360" w:lineRule="auto"/>
        <w:ind w:firstLine="720"/>
        <w:jc w:val="center"/>
        <w:rPr>
          <w:rFonts w:ascii="Times New Roman" w:eastAsia="Times New Roman" w:hAnsi="Times New Roman" w:cs="Calibri"/>
          <w:b/>
          <w:sz w:val="24"/>
          <w:szCs w:val="24"/>
          <w:shd w:val="clear" w:color="auto" w:fill="FFFFFF"/>
          <w:lang w:eastAsia="el-GR"/>
        </w:rPr>
      </w:pPr>
    </w:p>
    <w:p w:rsidR="00F05BE9" w:rsidRPr="00F05BE9" w:rsidRDefault="00F05BE9" w:rsidP="00F05B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F05BE9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el-GR"/>
        </w:rPr>
        <w:t xml:space="preserve">Ο Δήμαρχος </w:t>
      </w:r>
      <w:proofErr w:type="spellStart"/>
      <w:r w:rsidRPr="00F05BE9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el-GR"/>
        </w:rPr>
        <w:t>Λαμιέων</w:t>
      </w:r>
      <w:proofErr w:type="spellEnd"/>
      <w:r w:rsidRPr="00F05BE9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el-GR"/>
        </w:rPr>
        <w:t xml:space="preserve"> Νίκος </w:t>
      </w:r>
      <w:proofErr w:type="spellStart"/>
      <w:r w:rsidRPr="00F05BE9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el-GR"/>
        </w:rPr>
        <w:t>Σταυρογιάννης</w:t>
      </w:r>
      <w:proofErr w:type="spellEnd"/>
      <w:r w:rsidRPr="00F05BE9"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el-GR"/>
        </w:rPr>
        <w:t xml:space="preserve"> συναντήθηκε σήμερα με τον Πρόεδρο </w:t>
      </w:r>
      <w:r w:rsidRPr="00F05B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Τ.Ε.Ι. Στερεάς Ελλάδας καθηγητή Πέτρο </w:t>
      </w:r>
      <w:proofErr w:type="spellStart"/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Λάμψα</w:t>
      </w:r>
      <w:proofErr w:type="spellEnd"/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και τους αναπληρωτές </w:t>
      </w:r>
      <w:r w:rsidR="00C711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Π</w:t>
      </w:r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ροέδρου. </w:t>
      </w:r>
    </w:p>
    <w:p w:rsidR="00F05BE9" w:rsidRPr="00F05BE9" w:rsidRDefault="00F05BE9" w:rsidP="00F05B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Μετά την υποδοχή και τις ευχές στη νέα διοίκηση για καλή επιτυχία στο δύσκολο έργο της, έγινε ανταλλαγή απόψεων και τέθηκαν οι βάσεις για μια εποικοδομητική συνεργασία. </w:t>
      </w:r>
    </w:p>
    <w:p w:rsidR="00F05BE9" w:rsidRDefault="00F05BE9" w:rsidP="00F05B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Ο Δήμαρχος Νίκος </w:t>
      </w:r>
      <w:proofErr w:type="spellStart"/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Σταυρογιάννης</w:t>
      </w:r>
      <w:proofErr w:type="spellEnd"/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δεσμεύτηκε </w:t>
      </w:r>
      <w:bookmarkStart w:id="0" w:name="_GoBack"/>
      <w:bookmarkEnd w:id="0"/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για πολύπλευρη στήριξη και δρομολόγηση δράσεων με το ΤΕΙ Στερεάς Ελλάδας που θα ενισχύσουν την εξωστρέφεια του Εκπαιδευτικού Ιδρύματος και θα εμβαθύνουν τις σχέσεις του με το Δήμο.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</w:r>
      <w:r w:rsidRPr="00F05B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Από την πλευρά του ο Πρόεδρος τόνισε την σημασία και την ανάγκη της στήριξης αυτής, τόσο για το Ίδρυμα όσο και για την τοπική κοινωνία της πόλης. </w:t>
      </w:r>
    </w:p>
    <w:p w:rsidR="00F05BE9" w:rsidRPr="00F05BE9" w:rsidRDefault="00F05BE9" w:rsidP="00F05B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Στη σύσκεψη παρούσα ήταν και η Αντιδήμαρχος Παιδείας Βίβιαν Αργύρη.</w:t>
      </w:r>
    </w:p>
    <w:sectPr w:rsidR="00F05BE9" w:rsidRPr="00F0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D"/>
    <w:rsid w:val="003B016D"/>
    <w:rsid w:val="004A2A40"/>
    <w:rsid w:val="00C7115C"/>
    <w:rsid w:val="00E4682C"/>
    <w:rsid w:val="00F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A40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4A2A40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2A40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A40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4A2A40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2A40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2016-10-12T09:43:00Z</cp:lastPrinted>
  <dcterms:created xsi:type="dcterms:W3CDTF">2016-10-12T09:05:00Z</dcterms:created>
  <dcterms:modified xsi:type="dcterms:W3CDTF">2016-10-12T09:45:00Z</dcterms:modified>
</cp:coreProperties>
</file>