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E6261" w:rsidRPr="00C02C15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775228F" wp14:editId="23BBAA08">
                  <wp:extent cx="2505075" cy="1739832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43" cy="1740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6B338B" w:rsidP="00C0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AE6E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2C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/1/201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563C5C" w:rsidRDefault="00563C5C" w:rsidP="00AE6E81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</w:pPr>
    </w:p>
    <w:p w:rsidR="00E34B0A" w:rsidRPr="00E34B0A" w:rsidRDefault="00E34B0A" w:rsidP="000905E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Συναυλία</w:t>
      </w:r>
      <w:r w:rsidRPr="00E34B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με</w:t>
      </w:r>
      <w:r w:rsidRPr="00E34B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τους</w:t>
      </w:r>
      <w:r w:rsidRPr="00E34B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6454">
        <w:rPr>
          <w:rFonts w:ascii="Times New Roman" w:eastAsia="Times New Roman" w:hAnsi="Times New Roman" w:cs="Times New Roman"/>
          <w:b/>
          <w:sz w:val="28"/>
          <w:szCs w:val="28"/>
        </w:rPr>
        <w:t>‘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The Midnight Blue</w:t>
      </w:r>
      <w:r w:rsidR="00896454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&amp; friends</w:t>
      </w:r>
      <w:r w:rsidR="000905EF" w:rsidRPr="000905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05EF" w:rsidRPr="00E34B0A" w:rsidRDefault="00E34B0A" w:rsidP="000905E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/>
        </w:rPr>
      </w:pPr>
      <w:r w:rsidRPr="00E34B0A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Με</w:t>
      </w:r>
      <w:r w:rsidRPr="00E34B0A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το</w:t>
      </w:r>
      <w:r w:rsidRPr="00E34B0A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Μάνο</w:t>
      </w:r>
      <w:r w:rsidRPr="00E34B0A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παρέα</w:t>
      </w:r>
      <w:r w:rsidRPr="00E34B0A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 xml:space="preserve"> στο Δημοτικό Θέατρο</w:t>
      </w:r>
    </w:p>
    <w:p w:rsidR="000905EF" w:rsidRPr="00E34B0A" w:rsidRDefault="000905EF" w:rsidP="000905E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/>
        </w:rPr>
      </w:pPr>
    </w:p>
    <w:p w:rsidR="000905EF" w:rsidRPr="000905EF" w:rsidRDefault="000905EF" w:rsidP="000905E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>Ο</w:t>
      </w: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Δήμος Λαμιέων διοργανώνει </w:t>
      </w:r>
      <w:r w:rsidR="00E34B0A"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μουσική βραδιά με τους </w:t>
      </w:r>
      <w:r w:rsidR="00896454" w:rsidRPr="00896454">
        <w:rPr>
          <w:rFonts w:ascii="Times New Roman" w:eastAsia="Times New Roman" w:hAnsi="Times New Roman" w:cs="Times New Roman"/>
          <w:sz w:val="28"/>
          <w:szCs w:val="28"/>
          <w:lang w:val="el-GR"/>
        </w:rPr>
        <w:t>‘</w:t>
      </w:r>
      <w:proofErr w:type="spellStart"/>
      <w:r w:rsidR="00E34B0A"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The</w:t>
      </w:r>
      <w:proofErr w:type="spellEnd"/>
      <w:r w:rsidR="00E34B0A"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E34B0A"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Midnight</w:t>
      </w:r>
      <w:proofErr w:type="spellEnd"/>
      <w:r w:rsidR="00E34B0A"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E34B0A"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Blue</w:t>
      </w:r>
      <w:proofErr w:type="spellEnd"/>
      <w:r w:rsidR="00896454" w:rsidRPr="00896454">
        <w:rPr>
          <w:rFonts w:ascii="Times New Roman" w:eastAsia="Times New Roman" w:hAnsi="Times New Roman" w:cs="Times New Roman"/>
          <w:sz w:val="28"/>
          <w:szCs w:val="28"/>
          <w:lang w:val="el-GR"/>
        </w:rPr>
        <w:t>’</w:t>
      </w:r>
      <w:r w:rsidR="00E34B0A"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&amp; </w:t>
      </w:r>
      <w:proofErr w:type="spellStart"/>
      <w:r w:rsidR="00E34B0A"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friends</w:t>
      </w:r>
      <w:proofErr w:type="spellEnd"/>
      <w:r w:rsidR="00E34B0A"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την </w:t>
      </w:r>
      <w:r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Τετάρτη 30</w:t>
      </w:r>
      <w:r w:rsidRPr="000905EF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Ιανουαρίου</w:t>
      </w: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και </w:t>
      </w:r>
      <w:r w:rsidRPr="000905EF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ώρα 21:</w:t>
      </w:r>
      <w:r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0</w:t>
      </w:r>
      <w:r w:rsidRPr="000905EF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0</w:t>
      </w: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r w:rsidRPr="000905EF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 xml:space="preserve">στο </w:t>
      </w:r>
      <w:r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Δημοτικό Θέατρο Λαμίας</w:t>
      </w: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. </w:t>
      </w:r>
      <w:bookmarkStart w:id="0" w:name="_GoBack"/>
      <w:bookmarkEnd w:id="0"/>
    </w:p>
    <w:p w:rsidR="00D207C2" w:rsidRDefault="000905EF" w:rsidP="000905E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Ο Γιώργος Γκλάβας και ο Άκης </w:t>
      </w:r>
      <w:proofErr w:type="spellStart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Δαβανέλλος</w:t>
      </w:r>
      <w:proofErr w:type="spellEnd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, γνωστοί και ως </w:t>
      </w:r>
      <w:r w:rsidR="00896454" w:rsidRPr="00896454">
        <w:rPr>
          <w:rFonts w:ascii="Times New Roman" w:eastAsia="Times New Roman" w:hAnsi="Times New Roman" w:cs="Times New Roman"/>
          <w:sz w:val="28"/>
          <w:szCs w:val="28"/>
          <w:lang w:val="el-GR"/>
        </w:rPr>
        <w:t>‘</w:t>
      </w:r>
      <w:proofErr w:type="spellStart"/>
      <w:r w:rsidR="00805803">
        <w:rPr>
          <w:rFonts w:ascii="Times New Roman" w:eastAsia="Times New Roman" w:hAnsi="Times New Roman" w:cs="Times New Roman"/>
          <w:sz w:val="28"/>
          <w:szCs w:val="28"/>
          <w:lang w:val="el-GR"/>
        </w:rPr>
        <w:t>The</w:t>
      </w:r>
      <w:proofErr w:type="spellEnd"/>
      <w:r w:rsidR="00805803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805803">
        <w:rPr>
          <w:rFonts w:ascii="Times New Roman" w:eastAsia="Times New Roman" w:hAnsi="Times New Roman" w:cs="Times New Roman"/>
          <w:sz w:val="28"/>
          <w:szCs w:val="28"/>
          <w:lang w:val="el-GR"/>
        </w:rPr>
        <w:t>Midnight</w:t>
      </w:r>
      <w:proofErr w:type="spellEnd"/>
      <w:r w:rsidR="00805803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805803">
        <w:rPr>
          <w:rFonts w:ascii="Times New Roman" w:eastAsia="Times New Roman" w:hAnsi="Times New Roman" w:cs="Times New Roman"/>
          <w:sz w:val="28"/>
          <w:szCs w:val="28"/>
          <w:lang w:val="el-GR"/>
        </w:rPr>
        <w:t>Blue</w:t>
      </w:r>
      <w:proofErr w:type="spellEnd"/>
      <w:r w:rsidR="00896454" w:rsidRPr="00896454">
        <w:rPr>
          <w:rFonts w:ascii="Times New Roman" w:eastAsia="Times New Roman" w:hAnsi="Times New Roman" w:cs="Times New Roman"/>
          <w:sz w:val="28"/>
          <w:szCs w:val="28"/>
          <w:lang w:val="el-GR"/>
        </w:rPr>
        <w:t>’</w:t>
      </w: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, με την συμμετοχή του </w:t>
      </w:r>
      <w:r w:rsidR="00805803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τραγουδοποιού και τραγουδιστή </w:t>
      </w: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Μιχάλη Κλεάνθη και αρκετών ακόμα φίλων και καταξιωμένων μουσικών</w:t>
      </w:r>
      <w:r w:rsidR="00D207C2">
        <w:rPr>
          <w:rFonts w:ascii="Times New Roman" w:eastAsia="Times New Roman" w:hAnsi="Times New Roman" w:cs="Times New Roman"/>
          <w:sz w:val="28"/>
          <w:szCs w:val="28"/>
          <w:lang w:val="el-GR"/>
        </w:rPr>
        <w:t>, μ</w:t>
      </w: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ας </w:t>
      </w:r>
      <w:r w:rsidR="007D4A81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προσκαλούν σε ένα ακόμα ταξίδι </w:t>
      </w:r>
      <w:r w:rsidR="00D207C2">
        <w:rPr>
          <w:rFonts w:ascii="Times New Roman" w:eastAsia="Times New Roman" w:hAnsi="Times New Roman" w:cs="Times New Roman"/>
          <w:sz w:val="28"/>
          <w:szCs w:val="28"/>
          <w:lang w:val="el-GR"/>
        </w:rPr>
        <w:t>σε γνώριμα και αγαπημένα μονοπάτια της ελληνικής μουσικής σκηνής.</w:t>
      </w:r>
    </w:p>
    <w:p w:rsidR="000905EF" w:rsidRPr="000905EF" w:rsidRDefault="000905EF" w:rsidP="000905E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Συμμετέχουν</w:t>
      </w:r>
      <w:r w:rsidR="00D207C2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οι</w:t>
      </w: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:</w:t>
      </w:r>
    </w:p>
    <w:p w:rsidR="000905EF" w:rsidRPr="000905EF" w:rsidRDefault="000905EF" w:rsidP="000905E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‘</w:t>
      </w:r>
      <w:proofErr w:type="spellStart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The</w:t>
      </w:r>
      <w:proofErr w:type="spellEnd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Midnight</w:t>
      </w:r>
      <w:proofErr w:type="spellEnd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Blue</w:t>
      </w:r>
      <w:proofErr w:type="spellEnd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’</w:t>
      </w:r>
      <w:r w:rsidR="00D207C2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, </w:t>
      </w: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Μαρία </w:t>
      </w:r>
      <w:proofErr w:type="spellStart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Γκολφομήτσου</w:t>
      </w:r>
      <w:proofErr w:type="spellEnd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(τραγούδι), Σάκης </w:t>
      </w:r>
      <w:proofErr w:type="spellStart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Καρακώστας</w:t>
      </w:r>
      <w:proofErr w:type="spellEnd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(βιολί), Στέλιος Κατσίβελος (μαντολίνο-</w:t>
      </w:r>
      <w:proofErr w:type="spellStart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μπουζούκ</w:t>
      </w:r>
      <w:proofErr w:type="spellEnd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ι), </w:t>
      </w:r>
      <w:proofErr w:type="spellStart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Πέπη</w:t>
      </w:r>
      <w:proofErr w:type="spellEnd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Παπαμίχου</w:t>
      </w:r>
      <w:proofErr w:type="spellEnd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(φλάουτο), Γιάννης </w:t>
      </w:r>
      <w:proofErr w:type="spellStart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Συγκούνης</w:t>
      </w:r>
      <w:proofErr w:type="spellEnd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(κοντραμπάσο), Βάσω Υφαντή (απαγγελία).</w:t>
      </w:r>
    </w:p>
    <w:p w:rsidR="000905EF" w:rsidRPr="000905EF" w:rsidRDefault="00D207C2" w:rsidP="000905E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>Η είσοδος για το κοινό θα είναι ελεύθερη</w:t>
      </w:r>
      <w:r w:rsidR="000905EF"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.</w:t>
      </w:r>
    </w:p>
    <w:p w:rsidR="002B20E7" w:rsidRPr="00053727" w:rsidRDefault="00053727" w:rsidP="00E408A8">
      <w:pPr>
        <w:spacing w:line="360" w:lineRule="auto"/>
        <w:ind w:firstLine="720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Από τ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Γραφείο</w:t>
      </w:r>
      <w:r w:rsidR="002B20E7" w:rsidRPr="00C36E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Τύπου</w:t>
      </w:r>
    </w:p>
    <w:sectPr w:rsidR="002B20E7" w:rsidRPr="000537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33" w:rsidRDefault="00AB0633" w:rsidP="002B20E7">
      <w:pPr>
        <w:spacing w:after="0" w:line="240" w:lineRule="auto"/>
      </w:pPr>
      <w:r>
        <w:separator/>
      </w:r>
    </w:p>
  </w:endnote>
  <w:endnote w:type="continuationSeparator" w:id="0">
    <w:p w:rsidR="00AB0633" w:rsidRDefault="00AB0633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33" w:rsidRDefault="00AB0633" w:rsidP="002B20E7">
      <w:pPr>
        <w:spacing w:after="0" w:line="240" w:lineRule="auto"/>
      </w:pPr>
      <w:r>
        <w:separator/>
      </w:r>
    </w:p>
  </w:footnote>
  <w:footnote w:type="continuationSeparator" w:id="0">
    <w:p w:rsidR="00AB0633" w:rsidRDefault="00AB0633" w:rsidP="002B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00947"/>
    <w:rsid w:val="0002075A"/>
    <w:rsid w:val="00053727"/>
    <w:rsid w:val="000905E9"/>
    <w:rsid w:val="000905EF"/>
    <w:rsid w:val="000E6261"/>
    <w:rsid w:val="001150E4"/>
    <w:rsid w:val="002B20E7"/>
    <w:rsid w:val="003626BA"/>
    <w:rsid w:val="00395FF4"/>
    <w:rsid w:val="004303FF"/>
    <w:rsid w:val="004367FA"/>
    <w:rsid w:val="00453419"/>
    <w:rsid w:val="004D25AB"/>
    <w:rsid w:val="004E6B76"/>
    <w:rsid w:val="00563C5C"/>
    <w:rsid w:val="00571B38"/>
    <w:rsid w:val="005C4E89"/>
    <w:rsid w:val="005D061D"/>
    <w:rsid w:val="0061184F"/>
    <w:rsid w:val="00636D13"/>
    <w:rsid w:val="006B338B"/>
    <w:rsid w:val="0071654D"/>
    <w:rsid w:val="00732F7A"/>
    <w:rsid w:val="007D4A81"/>
    <w:rsid w:val="00805803"/>
    <w:rsid w:val="0080798F"/>
    <w:rsid w:val="00896454"/>
    <w:rsid w:val="008B2015"/>
    <w:rsid w:val="008D15D7"/>
    <w:rsid w:val="008E4904"/>
    <w:rsid w:val="008E7ADB"/>
    <w:rsid w:val="008F6B34"/>
    <w:rsid w:val="00901838"/>
    <w:rsid w:val="00912EFF"/>
    <w:rsid w:val="00925E52"/>
    <w:rsid w:val="00953DD4"/>
    <w:rsid w:val="00963E7D"/>
    <w:rsid w:val="00980540"/>
    <w:rsid w:val="009D7C78"/>
    <w:rsid w:val="00A261B5"/>
    <w:rsid w:val="00A97508"/>
    <w:rsid w:val="00AB0633"/>
    <w:rsid w:val="00AE6E81"/>
    <w:rsid w:val="00B423D3"/>
    <w:rsid w:val="00BB5E1B"/>
    <w:rsid w:val="00BC6E75"/>
    <w:rsid w:val="00BD2C7E"/>
    <w:rsid w:val="00C02C15"/>
    <w:rsid w:val="00C57B3F"/>
    <w:rsid w:val="00C93C40"/>
    <w:rsid w:val="00C966FE"/>
    <w:rsid w:val="00D0254C"/>
    <w:rsid w:val="00D207C2"/>
    <w:rsid w:val="00DA60B1"/>
    <w:rsid w:val="00DE3E88"/>
    <w:rsid w:val="00DF0892"/>
    <w:rsid w:val="00E34B0A"/>
    <w:rsid w:val="00E408A8"/>
    <w:rsid w:val="00EB22BE"/>
    <w:rsid w:val="00EB29CC"/>
    <w:rsid w:val="00ED74AE"/>
    <w:rsid w:val="00F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2019-01-28T14:56:00Z</cp:lastPrinted>
  <dcterms:created xsi:type="dcterms:W3CDTF">2019-01-28T12:52:00Z</dcterms:created>
  <dcterms:modified xsi:type="dcterms:W3CDTF">2019-01-28T14:56:00Z</dcterms:modified>
</cp:coreProperties>
</file>